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AD62" w14:textId="3711D8BF" w:rsidR="00746D89" w:rsidRDefault="00E24501" w:rsidP="0002303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4E024" wp14:editId="15D30204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676275" cy="275590"/>
                <wp:effectExtent l="0" t="0" r="28575" b="10160"/>
                <wp:wrapNone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D19B0" w14:textId="0E68D3B7" w:rsidR="00E24501" w:rsidRPr="00B959E2" w:rsidRDefault="00E24501" w:rsidP="00E2450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สก. 08</w:t>
                            </w:r>
                            <w:r w:rsidR="00171F8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4E024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0;margin-top:.2pt;width:53.25pt;height:21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">
                <v:textbox>
                  <w:txbxContent>
                    <w:p w14:paraId="112D19B0" w14:textId="0E68D3B7" w:rsidR="00E24501" w:rsidRPr="00B959E2" w:rsidRDefault="00E24501" w:rsidP="00E24501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สก. 08</w:t>
                      </w:r>
                      <w:r w:rsidR="00171F85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3032" w:rsidRPr="00FB2CBD">
        <w:rPr>
          <w:rFonts w:ascii="TH Sarabun New" w:eastAsia="Calibri" w:hAnsi="TH Sarabun New" w:cs="TH Sarabun New"/>
          <w:b/>
          <w:bCs/>
          <w:noProof/>
          <w:sz w:val="30"/>
          <w:szCs w:val="30"/>
        </w:rPr>
        <w:drawing>
          <wp:inline distT="0" distB="0" distL="0" distR="0" wp14:anchorId="203550FE" wp14:editId="3870EE93">
            <wp:extent cx="1076325" cy="1076325"/>
            <wp:effectExtent l="0" t="0" r="9525" b="952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0776C" w14:textId="09BA4D05" w:rsidR="00023032" w:rsidRPr="00F411EF" w:rsidRDefault="00023032" w:rsidP="0002303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11EF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</w:t>
      </w:r>
      <w:r w:rsidRPr="00F411EF">
        <w:rPr>
          <w:rFonts w:ascii="TH SarabunPSK" w:hAnsi="TH SarabunPSK" w:cs="TH SarabunPSK"/>
          <w:b/>
          <w:bCs/>
          <w:sz w:val="32"/>
          <w:szCs w:val="32"/>
          <w:cs/>
        </w:rPr>
        <w:t>การนิเทศงานสหกิจศึกษา สาขาวิชา</w:t>
      </w:r>
      <w:r w:rsidR="00171F85">
        <w:rPr>
          <w:rFonts w:ascii="TH SarabunPSK" w:hAnsi="TH SarabunPSK" w:cs="TH SarabunPSK"/>
          <w:b/>
          <w:bCs/>
          <w:sz w:val="32"/>
          <w:szCs w:val="32"/>
        </w:rPr>
        <w:t>……………..</w:t>
      </w:r>
      <w:r w:rsidRPr="00F411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ประจำปีการศึกษา </w:t>
      </w:r>
      <w:r w:rsidR="00171F85">
        <w:rPr>
          <w:rFonts w:ascii="TH SarabunPSK" w:hAnsi="TH SarabunPSK" w:cs="TH SarabunPSK"/>
          <w:b/>
          <w:bCs/>
          <w:sz w:val="32"/>
          <w:szCs w:val="32"/>
        </w:rPr>
        <w:t>……..</w:t>
      </w:r>
    </w:p>
    <w:tbl>
      <w:tblPr>
        <w:tblW w:w="9872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2"/>
        <w:gridCol w:w="4820"/>
      </w:tblGrid>
      <w:tr w:rsidR="00023032" w14:paraId="10FFBEE1" w14:textId="77777777" w:rsidTr="00023032">
        <w:trPr>
          <w:trHeight w:val="300"/>
        </w:trPr>
        <w:tc>
          <w:tcPr>
            <w:tcW w:w="5052" w:type="dxa"/>
          </w:tcPr>
          <w:p w14:paraId="0B523697" w14:textId="77777777" w:rsidR="001810BF" w:rsidRDefault="001810BF" w:rsidP="0002303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04F5DA" w14:textId="0A2E4C32" w:rsidR="00023032" w:rsidRDefault="00023032" w:rsidP="0002303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ครั้งที่...........</w:t>
            </w:r>
            <w:r w:rsidR="00A3252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E533F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  <w:p w14:paraId="1558927A" w14:textId="154F2E81" w:rsidR="00023032" w:rsidRDefault="00023032" w:rsidP="0002303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</w:t>
            </w:r>
            <w:r w:rsidR="00F94BDE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E533F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1810BF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เวลา.....</w:t>
            </w:r>
            <w:r w:rsidR="00F94B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  <w:p w14:paraId="01F8038D" w14:textId="4D0513F3" w:rsidR="00023032" w:rsidRDefault="00023032" w:rsidP="0002303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ณ </w:t>
            </w:r>
            <w:r w:rsidRPr="000230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บริษัท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F94B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  <w:r w:rsidR="002829F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14:paraId="22ACF8AA" w14:textId="0DCDD6CC" w:rsidR="00023032" w:rsidRDefault="00023032" w:rsidP="0002303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รายชื่อนิสิต</w:t>
            </w:r>
            <w:r w:rsidR="00D7319E"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สหกิจศึกษา</w:t>
            </w:r>
          </w:p>
          <w:p w14:paraId="60CC4D54" w14:textId="79AD5517" w:rsidR="00023032" w:rsidRDefault="00023032" w:rsidP="0002303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F94B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2829F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</w:tc>
        <w:tc>
          <w:tcPr>
            <w:tcW w:w="4820" w:type="dxa"/>
          </w:tcPr>
          <w:p w14:paraId="18BF6982" w14:textId="77777777" w:rsidR="00023032" w:rsidRDefault="00023032" w:rsidP="0002303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รายชื่อผู้แทนสถานประกอบการ (เข้าร่วม)</w:t>
            </w:r>
          </w:p>
          <w:p w14:paraId="023F597A" w14:textId="77777777" w:rsidR="00023032" w:rsidRDefault="00023032" w:rsidP="0002303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14:paraId="5358481B" w14:textId="77777777" w:rsidR="00023032" w:rsidRDefault="00023032" w:rsidP="0002303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14:paraId="7CD302C8" w14:textId="77777777" w:rsidR="00023032" w:rsidRDefault="00023032" w:rsidP="0002303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14:paraId="461EB4BB" w14:textId="77777777" w:rsidR="00023032" w:rsidRDefault="00023032" w:rsidP="0002303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14:paraId="2308505D" w14:textId="77777777" w:rsidR="00023032" w:rsidRDefault="00023032" w:rsidP="0002303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</w:tc>
      </w:tr>
      <w:tr w:rsidR="00023032" w14:paraId="122EA089" w14:textId="77777777" w:rsidTr="00023032">
        <w:trPr>
          <w:trHeight w:val="240"/>
        </w:trPr>
        <w:tc>
          <w:tcPr>
            <w:tcW w:w="9872" w:type="dxa"/>
            <w:gridSpan w:val="2"/>
          </w:tcPr>
          <w:p w14:paraId="3E4A6EF7" w14:textId="77777777" w:rsidR="00023032" w:rsidRDefault="00023032" w:rsidP="0002303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รายละเอียดการนิเทศ</w:t>
            </w:r>
            <w:r w:rsidR="001810BF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งานสหกิจศึกษา</w:t>
            </w:r>
          </w:p>
          <w:p w14:paraId="488FE088" w14:textId="77777777" w:rsidR="00023032" w:rsidRDefault="00023032" w:rsidP="0002303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52A5A356" w14:textId="77777777" w:rsidR="00023032" w:rsidRDefault="00023032" w:rsidP="0002303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14:paraId="0ECCF5B0" w14:textId="77777777" w:rsidR="00023032" w:rsidRDefault="00045B42" w:rsidP="00045B4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37780398" w14:textId="02499D06" w:rsidR="00C50F0E" w:rsidRDefault="00C50F0E" w:rsidP="00045B42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23032" w14:paraId="2C4FD489" w14:textId="77777777" w:rsidTr="00023032">
        <w:trPr>
          <w:trHeight w:val="210"/>
        </w:trPr>
        <w:tc>
          <w:tcPr>
            <w:tcW w:w="5052" w:type="dxa"/>
          </w:tcPr>
          <w:p w14:paraId="21D151BB" w14:textId="77777777" w:rsidR="00045B42" w:rsidRDefault="00045B42" w:rsidP="00045B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3941FB" w14:textId="77777777" w:rsidR="00023032" w:rsidRDefault="00045B42" w:rsidP="00045B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ลงชื่อ..............................................................................</w:t>
            </w:r>
          </w:p>
          <w:p w14:paraId="0DA52C3A" w14:textId="77777777" w:rsidR="00045B42" w:rsidRDefault="00045B42" w:rsidP="00045B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(......................................................................................)</w:t>
            </w:r>
          </w:p>
          <w:p w14:paraId="149E723B" w14:textId="52E40854" w:rsidR="00045B42" w:rsidRDefault="00045B42" w:rsidP="00045B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</w:t>
            </w:r>
            <w:r w:rsidR="003F4C5D"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สหกิจศึกษา</w:t>
            </w:r>
          </w:p>
        </w:tc>
        <w:tc>
          <w:tcPr>
            <w:tcW w:w="4820" w:type="dxa"/>
          </w:tcPr>
          <w:p w14:paraId="1D910E03" w14:textId="77777777" w:rsidR="00045B42" w:rsidRDefault="00045B42" w:rsidP="00045B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D354FE" w14:textId="77777777" w:rsidR="00045B42" w:rsidRDefault="00045B42" w:rsidP="00045B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ลงชื่อ..............................................................................</w:t>
            </w:r>
          </w:p>
          <w:p w14:paraId="26706E30" w14:textId="77777777" w:rsidR="00045B42" w:rsidRDefault="00045B42" w:rsidP="00045B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(......................................................................................)</w:t>
            </w:r>
          </w:p>
          <w:p w14:paraId="42400014" w14:textId="5CAF49B4" w:rsidR="00023032" w:rsidRDefault="00045B42" w:rsidP="00045B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="00D7319E"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นิเทศงาน</w:t>
            </w:r>
          </w:p>
        </w:tc>
      </w:tr>
      <w:tr w:rsidR="00023032" w14:paraId="5B1A6DF6" w14:textId="77777777" w:rsidTr="00023032">
        <w:trPr>
          <w:trHeight w:val="227"/>
        </w:trPr>
        <w:tc>
          <w:tcPr>
            <w:tcW w:w="9872" w:type="dxa"/>
            <w:gridSpan w:val="2"/>
          </w:tcPr>
          <w:p w14:paraId="0D995A5F" w14:textId="77777777" w:rsidR="00045B42" w:rsidRDefault="00045B42" w:rsidP="00045B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2CB6BE" w14:textId="77777777" w:rsidR="00045B42" w:rsidRDefault="00045B42" w:rsidP="00045B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6B74C3" w14:textId="77777777" w:rsidR="00023032" w:rsidRDefault="00045B42" w:rsidP="00045B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ลงชื่อ..................................................................................</w:t>
            </w:r>
          </w:p>
          <w:p w14:paraId="126B193C" w14:textId="77777777" w:rsidR="00045B42" w:rsidRDefault="00045B42" w:rsidP="00045B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(.......................................................................................)</w:t>
            </w:r>
          </w:p>
          <w:p w14:paraId="31B3D5B6" w14:textId="6AB2D9F4" w:rsidR="00045B42" w:rsidRDefault="00045B42" w:rsidP="00045B4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อาจารย์นิเทศสหกิจศึกษา</w:t>
            </w:r>
          </w:p>
        </w:tc>
      </w:tr>
    </w:tbl>
    <w:p w14:paraId="0F843EB2" w14:textId="77777777" w:rsidR="003A3E9F" w:rsidRDefault="003A3E9F" w:rsidP="00F411E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6E3DA96" w14:textId="77777777" w:rsidR="003A3E9F" w:rsidRDefault="003A3E9F" w:rsidP="00F411E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1D0FC67" w14:textId="77777777" w:rsidR="003A3E9F" w:rsidRDefault="003A3E9F" w:rsidP="00F411E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B475F4B" w14:textId="77777777" w:rsidR="003A3E9F" w:rsidRDefault="003A3E9F" w:rsidP="00F411EF">
      <w:pPr>
        <w:spacing w:after="0"/>
        <w:rPr>
          <w:rFonts w:ascii="TH SarabunPSK" w:hAnsi="TH SarabunPSK" w:cs="TH SarabunPSK" w:hint="cs"/>
          <w:sz w:val="32"/>
          <w:szCs w:val="32"/>
        </w:rPr>
      </w:pPr>
    </w:p>
    <w:sectPr w:rsidR="003A3E9F" w:rsidSect="0002303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032"/>
    <w:rsid w:val="00023032"/>
    <w:rsid w:val="00045B42"/>
    <w:rsid w:val="00171F85"/>
    <w:rsid w:val="001810BF"/>
    <w:rsid w:val="002829F6"/>
    <w:rsid w:val="0035366E"/>
    <w:rsid w:val="003A3E9F"/>
    <w:rsid w:val="003F4C5D"/>
    <w:rsid w:val="00741842"/>
    <w:rsid w:val="00746D89"/>
    <w:rsid w:val="00A32523"/>
    <w:rsid w:val="00BC4341"/>
    <w:rsid w:val="00C50F0E"/>
    <w:rsid w:val="00C872A6"/>
    <w:rsid w:val="00D7319E"/>
    <w:rsid w:val="00E17348"/>
    <w:rsid w:val="00E24501"/>
    <w:rsid w:val="00E533FD"/>
    <w:rsid w:val="00E62BA5"/>
    <w:rsid w:val="00F411EF"/>
    <w:rsid w:val="00F9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7A37B"/>
  <w15:chartTrackingRefBased/>
  <w15:docId w15:val="{541E07DA-32E9-4DB5-BF52-1F5D9358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NATTHARAT</dc:creator>
  <cp:keywords/>
  <dc:description/>
  <cp:lastModifiedBy>Nattapong Kongprasert</cp:lastModifiedBy>
  <cp:revision>7</cp:revision>
  <cp:lastPrinted>2020-01-02T07:54:00Z</cp:lastPrinted>
  <dcterms:created xsi:type="dcterms:W3CDTF">2022-02-01T03:16:00Z</dcterms:created>
  <dcterms:modified xsi:type="dcterms:W3CDTF">2023-01-24T03:17:00Z</dcterms:modified>
</cp:coreProperties>
</file>