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1363" w14:textId="77777777" w:rsidR="00C831FE" w:rsidRDefault="00000000" w:rsidP="00C831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01B4C876">
          <v:roundrect id="_x0000_s1074" style="position:absolute;left:0;text-align:left;margin-left:29.75pt;margin-top:-10.85pt;width:415pt;height:52.3pt;z-index:251660800" arcsize="10923f" strokeweight=".25pt">
            <v:textbox>
              <w:txbxContent>
                <w:p w14:paraId="3AD506DB" w14:textId="77777777" w:rsidR="00C831FE" w:rsidRPr="00A12417" w:rsidRDefault="00C831FE" w:rsidP="00C831F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A1241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แบบประเมินรายงานนิสิตสหกิจศึกษา</w:t>
                  </w:r>
                </w:p>
                <w:p w14:paraId="1974CA44" w14:textId="77777777" w:rsidR="00C831FE" w:rsidRPr="00A12417" w:rsidRDefault="00C831FE" w:rsidP="00C831F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A12417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โดย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อาจารย์นิเทศงานสหกิจศึกษา</w:t>
                  </w:r>
                </w:p>
                <w:p w14:paraId="308049DA" w14:textId="77777777" w:rsidR="00C831FE" w:rsidRDefault="00C831FE" w:rsidP="00C831FE"/>
              </w:txbxContent>
            </v:textbox>
          </v:roundrect>
        </w:pict>
      </w:r>
    </w:p>
    <w:p w14:paraId="66409BBF" w14:textId="77777777" w:rsidR="00C831FE" w:rsidRPr="00853776" w:rsidRDefault="00C831FE" w:rsidP="00C831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7A3E5F9" w14:textId="77777777" w:rsidR="00C831FE" w:rsidRPr="00C831FE" w:rsidRDefault="00C831FE" w:rsidP="00C831FE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45BA5766" w14:textId="77777777" w:rsidR="00C831FE" w:rsidRPr="00853776" w:rsidRDefault="00000000" w:rsidP="00C831F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 w14:anchorId="0F7B17C2"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91" type="#_x0000_t202" style="position:absolute;margin-left:-40.4pt;margin-top:-102.1pt;width:40.8pt;height:21.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">
            <v:textbox>
              <w:txbxContent>
                <w:p w14:paraId="7C27E1A1" w14:textId="77777777" w:rsidR="00D45EAE" w:rsidRPr="00B959E2" w:rsidRDefault="00D45EAE" w:rsidP="00D45EAE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สก.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10</w:t>
                  </w:r>
                </w:p>
              </w:txbxContent>
            </v:textbox>
          </v:shape>
        </w:pict>
      </w:r>
      <w:r w:rsidR="00C831FE" w:rsidRPr="008537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14:paraId="18B7CB02" w14:textId="77777777" w:rsidR="00C831FE" w:rsidRPr="00853776" w:rsidRDefault="00C831FE" w:rsidP="00C831F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>ผู้ให้ข้อมูลในแบบประเมิน</w:t>
      </w:r>
      <w:r w:rsidRPr="00C831FE">
        <w:rPr>
          <w:rFonts w:ascii="TH SarabunPSK" w:hAnsi="TH SarabunPSK" w:cs="TH SarabunPSK"/>
          <w:sz w:val="32"/>
          <w:szCs w:val="32"/>
          <w:cs/>
        </w:rPr>
        <w:t>นี้ต้องเป็น</w:t>
      </w:r>
      <w:r w:rsidRPr="00C831FE">
        <w:rPr>
          <w:rFonts w:ascii="TH SarabunPSK" w:hAnsi="TH SarabunPSK" w:cs="TH SarabunPSK" w:hint="cs"/>
          <w:sz w:val="32"/>
          <w:szCs w:val="32"/>
          <w:cs/>
        </w:rPr>
        <w:t>อาจารย์นิเทศงานสหกิจศึกษา</w:t>
      </w:r>
      <w:r w:rsidRPr="00853776">
        <w:rPr>
          <w:rFonts w:ascii="TH SarabunPSK" w:hAnsi="TH SarabunPSK" w:cs="TH SarabunPSK"/>
          <w:sz w:val="32"/>
          <w:szCs w:val="32"/>
          <w:cs/>
        </w:rPr>
        <w:t>ของนิสิตสหกิจศึกษา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776">
        <w:rPr>
          <w:rFonts w:ascii="TH SarabunPSK" w:hAnsi="TH SarabunPSK" w:cs="TH SarabunPSK"/>
          <w:sz w:val="32"/>
          <w:szCs w:val="32"/>
          <w:cs/>
        </w:rPr>
        <w:t>หรือบุคคลที่ได้รับมอบหมายให้ทำหน้าที่แทน</w:t>
      </w:r>
    </w:p>
    <w:p w14:paraId="5DF3D53B" w14:textId="77777777" w:rsidR="00C831FE" w:rsidRPr="00853776" w:rsidRDefault="00C831FE" w:rsidP="00C831F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>แบบประเมินผลนี้มีทั้งหมด 14 ข้อ โปรดให้ข้อมูลครบทุกข้อ เพื่อความสมบูรณ์ของการประเมินผล</w:t>
      </w:r>
    </w:p>
    <w:p w14:paraId="6E48198A" w14:textId="77777777" w:rsidR="00C831FE" w:rsidRPr="00853776" w:rsidRDefault="00000000" w:rsidP="00C831F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004B2C7F">
          <v:rect id="_x0000_s1026" style="position:absolute;left:0;text-align:left;margin-left:133.7pt;margin-top:2.25pt;width:12.9pt;height:11.55pt;z-index:251659776"/>
        </w:pict>
      </w:r>
      <w:r w:rsidR="00C831FE" w:rsidRPr="00853776">
        <w:rPr>
          <w:rFonts w:ascii="TH SarabunPSK" w:hAnsi="TH SarabunPSK" w:cs="TH SarabunPSK"/>
          <w:sz w:val="32"/>
          <w:szCs w:val="32"/>
          <w:cs/>
        </w:rPr>
        <w:t xml:space="preserve">โปรดให้คะแนนในช่อง </w:t>
      </w:r>
      <w:r w:rsidR="00C831FE">
        <w:rPr>
          <w:rFonts w:ascii="TH SarabunPSK" w:hAnsi="TH SarabunPSK" w:cs="TH SarabunPSK"/>
          <w:sz w:val="32"/>
          <w:szCs w:val="32"/>
        </w:rPr>
        <w:t xml:space="preserve">     </w:t>
      </w:r>
      <w:r w:rsidR="00C831FE" w:rsidRPr="00853776">
        <w:rPr>
          <w:rFonts w:ascii="TH SarabunPSK" w:hAnsi="TH SarabunPSK" w:cs="TH SarabunPSK"/>
          <w:sz w:val="32"/>
          <w:szCs w:val="32"/>
        </w:rPr>
        <w:t xml:space="preserve"> </w:t>
      </w:r>
      <w:r w:rsidR="00C831FE" w:rsidRPr="00853776">
        <w:rPr>
          <w:rFonts w:ascii="TH SarabunPSK" w:hAnsi="TH SarabunPSK" w:cs="TH SarabunPSK"/>
          <w:sz w:val="32"/>
          <w:szCs w:val="32"/>
          <w:cs/>
        </w:rPr>
        <w:t>ในแต่ละหัวข้อการประเมิน หากไม่มีข้อมูลให้ใส่เครื่องหมาย – แ</w:t>
      </w:r>
      <w:r w:rsidR="00C831FE">
        <w:rPr>
          <w:rFonts w:ascii="TH SarabunPSK" w:hAnsi="TH SarabunPSK" w:cs="TH SarabunPSK"/>
          <w:sz w:val="32"/>
          <w:szCs w:val="32"/>
          <w:cs/>
        </w:rPr>
        <w:t>ละโปร</w:t>
      </w:r>
      <w:r w:rsidR="00C831FE">
        <w:rPr>
          <w:rFonts w:ascii="TH SarabunPSK" w:hAnsi="TH SarabunPSK" w:cs="TH SarabunPSK" w:hint="cs"/>
          <w:sz w:val="32"/>
          <w:szCs w:val="32"/>
          <w:cs/>
        </w:rPr>
        <w:t>ด</w:t>
      </w:r>
      <w:r w:rsidR="00C831FE" w:rsidRPr="00853776">
        <w:rPr>
          <w:rFonts w:ascii="TH SarabunPSK" w:hAnsi="TH SarabunPSK" w:cs="TH SarabunPSK"/>
          <w:sz w:val="32"/>
          <w:szCs w:val="32"/>
          <w:cs/>
        </w:rPr>
        <w:t>ให้ความคิดเห็นเพิ่มเติม (ถ้ามี)</w:t>
      </w:r>
    </w:p>
    <w:p w14:paraId="5F08AC8E" w14:textId="77777777" w:rsidR="00C831FE" w:rsidRPr="00C831FE" w:rsidRDefault="00C831FE" w:rsidP="00C831F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>เมื่อประเมินผลเรียบร้อยแล้ว โปรดนำเอกสารนี้ใส่ซองประทับตรา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C831FE">
        <w:rPr>
          <w:rFonts w:ascii="TH SarabunPSK" w:hAnsi="TH SarabunPSK" w:cs="TH SarabunPSK"/>
          <w:sz w:val="32"/>
          <w:szCs w:val="32"/>
          <w:cs/>
        </w:rPr>
        <w:t>ลับ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C831FE">
        <w:rPr>
          <w:rFonts w:ascii="TH SarabunPSK" w:hAnsi="TH SarabunPSK" w:cs="TH SarabunPSK"/>
          <w:sz w:val="32"/>
          <w:szCs w:val="32"/>
          <w:cs/>
        </w:rPr>
        <w:t xml:space="preserve"> และให้นิสิตนำส่ง</w:t>
      </w:r>
      <w:r w:rsidRPr="00C831FE">
        <w:rPr>
          <w:rFonts w:ascii="TH SarabunPSK" w:hAnsi="TH SarabunPSK" w:cs="TH SarabunPSK" w:hint="cs"/>
          <w:sz w:val="32"/>
          <w:szCs w:val="32"/>
          <w:cs/>
        </w:rPr>
        <w:t xml:space="preserve">ที่                งานสหกิจศึกษา กองบริการการศึกษา </w:t>
      </w:r>
      <w:r w:rsidRPr="00C831FE">
        <w:rPr>
          <w:rFonts w:ascii="TH SarabunPSK" w:hAnsi="TH SarabunPSK" w:cs="TH SarabunPSK"/>
          <w:sz w:val="32"/>
          <w:szCs w:val="32"/>
          <w:cs/>
        </w:rPr>
        <w:t>ทันทีที่กลับมหาวิทยาลัย</w:t>
      </w:r>
    </w:p>
    <w:p w14:paraId="6AD0B34D" w14:textId="77777777" w:rsidR="00C831FE" w:rsidRPr="00A12417" w:rsidRDefault="00C831FE" w:rsidP="00C831FE">
      <w:pPr>
        <w:pStyle w:val="ListParagraph"/>
        <w:rPr>
          <w:rFonts w:ascii="TH SarabunPSK" w:hAnsi="TH SarabunPSK" w:cs="TH SarabunPSK"/>
          <w:sz w:val="18"/>
          <w:szCs w:val="18"/>
        </w:rPr>
      </w:pPr>
    </w:p>
    <w:p w14:paraId="637B8A81" w14:textId="77777777" w:rsidR="00C831FE" w:rsidRPr="00853776" w:rsidRDefault="00C831FE" w:rsidP="00C831FE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537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ข้อมูลทั่วไป / </w:t>
      </w:r>
      <w:r w:rsidRPr="00853776">
        <w:rPr>
          <w:rFonts w:ascii="TH SarabunPSK" w:hAnsi="TH SarabunPSK" w:cs="TH SarabunPSK"/>
          <w:b/>
          <w:bCs/>
          <w:sz w:val="32"/>
          <w:szCs w:val="32"/>
        </w:rPr>
        <w:t>Work Term Information</w:t>
      </w:r>
    </w:p>
    <w:p w14:paraId="157D68AF" w14:textId="77777777" w:rsidR="00C831FE" w:rsidRPr="00853776" w:rsidRDefault="00C831FE" w:rsidP="00C831FE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 xml:space="preserve">ชื่อ – นามสกุลนิสิต </w:t>
      </w:r>
      <w:r w:rsidRPr="00853776">
        <w:rPr>
          <w:rFonts w:ascii="TH SarabunPSK" w:hAnsi="TH SarabunPSK" w:cs="TH SarabunPSK"/>
          <w:sz w:val="32"/>
          <w:szCs w:val="32"/>
        </w:rPr>
        <w:t xml:space="preserve">_____________________________ </w:t>
      </w:r>
      <w:r w:rsidRPr="00853776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="009421D8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9421D8">
        <w:rPr>
          <w:rFonts w:ascii="TH SarabunPSK" w:hAnsi="TH SarabunPSK" w:cs="TH SarabunPSK"/>
          <w:sz w:val="32"/>
          <w:szCs w:val="32"/>
        </w:rPr>
        <w:t>_____________________</w:t>
      </w:r>
    </w:p>
    <w:p w14:paraId="0725B1AF" w14:textId="77777777" w:rsidR="00C831FE" w:rsidRPr="00853776" w:rsidRDefault="00C831FE" w:rsidP="00C831FE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853776">
        <w:rPr>
          <w:rFonts w:ascii="TH SarabunPSK" w:hAnsi="TH SarabunPSK" w:cs="TH SarabunPSK"/>
          <w:sz w:val="32"/>
          <w:szCs w:val="32"/>
        </w:rPr>
        <w:t xml:space="preserve">______________________________ </w:t>
      </w:r>
      <w:r w:rsidRPr="00853776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853776">
        <w:rPr>
          <w:rFonts w:ascii="TH SarabunPSK" w:hAnsi="TH SarabunPSK" w:cs="TH SarabunPSK"/>
          <w:sz w:val="32"/>
          <w:szCs w:val="32"/>
        </w:rPr>
        <w:t xml:space="preserve"> _________________________________</w:t>
      </w:r>
    </w:p>
    <w:p w14:paraId="4C1E2B37" w14:textId="77777777" w:rsidR="00C831FE" w:rsidRPr="00853776" w:rsidRDefault="00C831FE" w:rsidP="00C831FE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Pr="00853776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____________________________________________________________</w:t>
      </w:r>
    </w:p>
    <w:p w14:paraId="3C6CB000" w14:textId="77777777" w:rsidR="00C831FE" w:rsidRPr="00853776" w:rsidRDefault="00C831FE" w:rsidP="00C831FE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>ชื่อ – นามสกุลผู้ประเมิน</w:t>
      </w:r>
      <w:r w:rsidRPr="00853776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</w:t>
      </w:r>
    </w:p>
    <w:p w14:paraId="30A8D3BB" w14:textId="77777777" w:rsidR="00C831FE" w:rsidRPr="00853776" w:rsidRDefault="00C831FE" w:rsidP="00C831FE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853776">
        <w:rPr>
          <w:rFonts w:ascii="TH SarabunPSK" w:hAnsi="TH SarabunPSK" w:cs="TH SarabunPSK"/>
          <w:sz w:val="32"/>
          <w:szCs w:val="32"/>
        </w:rPr>
        <w:t>________________________________</w:t>
      </w:r>
      <w:r w:rsidRPr="00853776">
        <w:rPr>
          <w:rFonts w:ascii="TH SarabunPSK" w:hAnsi="TH SarabunPSK" w:cs="TH SarabunPSK"/>
          <w:sz w:val="32"/>
          <w:szCs w:val="32"/>
          <w:cs/>
        </w:rPr>
        <w:t xml:space="preserve"> แผนก </w:t>
      </w:r>
      <w:r w:rsidRPr="00853776">
        <w:rPr>
          <w:rFonts w:ascii="TH SarabunPSK" w:hAnsi="TH SarabunPSK" w:cs="TH SarabunPSK"/>
          <w:sz w:val="32"/>
          <w:szCs w:val="32"/>
        </w:rPr>
        <w:t>________________________________</w:t>
      </w:r>
    </w:p>
    <w:p w14:paraId="57CF7DB5" w14:textId="77777777" w:rsidR="00C831FE" w:rsidRPr="00853776" w:rsidRDefault="00C831FE" w:rsidP="00C831F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853776">
        <w:rPr>
          <w:rFonts w:ascii="TH SarabunPSK" w:hAnsi="TH SarabunPSK" w:cs="TH SarabunPSK"/>
          <w:b/>
          <w:bCs/>
          <w:sz w:val="32"/>
          <w:szCs w:val="32"/>
          <w:cs/>
        </w:rPr>
        <w:t>หัวข้อรายงาน /</w:t>
      </w:r>
      <w:r w:rsidRPr="00853776">
        <w:rPr>
          <w:rFonts w:ascii="TH SarabunPSK" w:hAnsi="TH SarabunPSK" w:cs="TH SarabunPSK"/>
          <w:b/>
          <w:bCs/>
          <w:sz w:val="32"/>
          <w:szCs w:val="32"/>
        </w:rPr>
        <w:t>Report title</w:t>
      </w:r>
    </w:p>
    <w:p w14:paraId="4E165B40" w14:textId="77777777" w:rsidR="00C831FE" w:rsidRPr="00853776" w:rsidRDefault="00C831FE" w:rsidP="00C831FE">
      <w:pPr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 xml:space="preserve">ภาษาไทย / </w:t>
      </w:r>
      <w:r w:rsidRPr="00853776">
        <w:rPr>
          <w:rFonts w:ascii="TH SarabunPSK" w:hAnsi="TH SarabunPSK" w:cs="TH SarabunPSK"/>
          <w:sz w:val="32"/>
          <w:szCs w:val="32"/>
        </w:rPr>
        <w:t>Thai 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</w:t>
      </w:r>
    </w:p>
    <w:p w14:paraId="4AB77F90" w14:textId="77777777" w:rsidR="00C831FE" w:rsidRPr="00853776" w:rsidRDefault="00C831FE" w:rsidP="00C831FE">
      <w:pPr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 xml:space="preserve">ภาษาอังกฤษ / </w:t>
      </w:r>
      <w:r w:rsidRPr="00853776">
        <w:rPr>
          <w:rFonts w:ascii="TH SarabunPSK" w:hAnsi="TH SarabunPSK" w:cs="TH SarabunPSK"/>
          <w:sz w:val="32"/>
          <w:szCs w:val="32"/>
        </w:rPr>
        <w:t>English _________________________</w:t>
      </w:r>
      <w:r>
        <w:rPr>
          <w:rFonts w:ascii="TH SarabunPSK" w:hAnsi="TH SarabunPSK" w:cs="TH SarabunPSK"/>
          <w:sz w:val="32"/>
          <w:szCs w:val="32"/>
        </w:rPr>
        <w:t>_______________________________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629"/>
        <w:gridCol w:w="2410"/>
      </w:tblGrid>
      <w:tr w:rsidR="00C831FE" w:rsidRPr="00853776" w14:paraId="37B382C8" w14:textId="77777777" w:rsidTr="00837EA3">
        <w:tc>
          <w:tcPr>
            <w:tcW w:w="6629" w:type="dxa"/>
          </w:tcPr>
          <w:p w14:paraId="7CA5A4EE" w14:textId="77777777" w:rsidR="00C831FE" w:rsidRPr="00853776" w:rsidRDefault="00C831FE" w:rsidP="00837E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หัวข้อประเมิน/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Items</w:t>
            </w:r>
          </w:p>
        </w:tc>
        <w:tc>
          <w:tcPr>
            <w:tcW w:w="2410" w:type="dxa"/>
          </w:tcPr>
          <w:p w14:paraId="79B534B2" w14:textId="77777777" w:rsidR="00C831FE" w:rsidRPr="00853776" w:rsidRDefault="00C831FE" w:rsidP="00837E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31FE" w:rsidRPr="00853776" w14:paraId="55FBB03F" w14:textId="77777777" w:rsidTr="00837EA3">
        <w:tc>
          <w:tcPr>
            <w:tcW w:w="6629" w:type="dxa"/>
          </w:tcPr>
          <w:p w14:paraId="7CACFEB5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B44D9C" w14:textId="77777777" w:rsidR="00C831FE" w:rsidRPr="00853776" w:rsidRDefault="00C831FE" w:rsidP="00837EA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กิตติกรรมประกาศ (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Acknowledgement)</w:t>
            </w:r>
          </w:p>
          <w:p w14:paraId="071203DC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ACC83" w14:textId="77777777" w:rsidR="00C831FE" w:rsidRPr="00853776" w:rsidRDefault="00C831FE" w:rsidP="00837EA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บทคัดย่อ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(Abstract)</w:t>
            </w:r>
          </w:p>
          <w:p w14:paraId="59F4A344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85434" w14:textId="77777777" w:rsidR="00C831FE" w:rsidRPr="00853776" w:rsidRDefault="00C831FE" w:rsidP="00837EA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สารบัญ  สารบัญรูป  และสารบัญตาราง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(Table of contents</w:t>
            </w: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B3302F7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05A0C9" w14:textId="77777777" w:rsidR="00C831FE" w:rsidRPr="00853776" w:rsidRDefault="00C831FE" w:rsidP="00837EA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 (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Objectives)</w:t>
            </w:r>
          </w:p>
          <w:p w14:paraId="05F61DCF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E2390F" w14:textId="77777777" w:rsidR="00C831FE" w:rsidRPr="00853776" w:rsidRDefault="00C831FE" w:rsidP="00837EA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วิธีการศึกษา 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(Method of Education)</w:t>
            </w:r>
          </w:p>
          <w:p w14:paraId="7AB3CA64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E684547" w14:textId="77777777" w:rsidR="00C831FE" w:rsidRDefault="00000000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EF6C566">
                <v:group id="_x0000_s1087" style="position:absolute;left:0;text-align:left;margin-left:3.4pt;margin-top:11.8pt;width:99.85pt;height:24.45pt;z-index:251665920;mso-position-horizontal-relative:text;mso-position-vertical-relative:text" coordorigin="8042,11574" coordsize="1997,489">
                  <v:rect id="_x0000_s1088" style="position:absolute;left:8042;top:11574;width:1019;height:489">
                    <v:textbox>
                      <w:txbxContent>
                        <w:p w14:paraId="46D35568" w14:textId="77777777" w:rsidR="009421D8" w:rsidRPr="006003D0" w:rsidRDefault="009421D8" w:rsidP="009421D8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89" style="position:absolute;left:9061;top:11574;width:978;height:489"/>
                </v:group>
              </w:pict>
            </w:r>
          </w:p>
          <w:p w14:paraId="6136A4CF" w14:textId="77777777" w:rsidR="00C831FE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5D883F" w14:textId="77777777" w:rsidR="00C831FE" w:rsidRDefault="00000000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BFFBBEA">
                <v:group id="_x0000_s1084" style="position:absolute;left:0;text-align:left;margin-left:3.4pt;margin-top:12.1pt;width:99.85pt;height:24.45pt;z-index:251664896" coordorigin="8042,11574" coordsize="1997,489">
                  <v:rect id="_x0000_s1085" style="position:absolute;left:8042;top:11574;width:1019;height:489">
                    <v:textbox>
                      <w:txbxContent>
                        <w:p w14:paraId="3C847433" w14:textId="77777777" w:rsidR="009421D8" w:rsidRPr="006003D0" w:rsidRDefault="009421D8" w:rsidP="009421D8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86" style="position:absolute;left:9061;top:11574;width:978;height:489"/>
                </v:group>
              </w:pict>
            </w:r>
          </w:p>
          <w:p w14:paraId="074093B6" w14:textId="77777777" w:rsidR="00C831FE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F50C8" w14:textId="77777777" w:rsidR="00C831FE" w:rsidRDefault="00000000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CD8CA69">
                <v:group id="_x0000_s1081" style="position:absolute;left:0;text-align:left;margin-left:3.4pt;margin-top:10.6pt;width:99.85pt;height:24.45pt;z-index:251663872" coordorigin="8042,11574" coordsize="1997,489">
                  <v:rect id="_x0000_s1082" style="position:absolute;left:8042;top:11574;width:1019;height:489">
                    <v:textbox>
                      <w:txbxContent>
                        <w:p w14:paraId="52548AD1" w14:textId="77777777" w:rsidR="009421D8" w:rsidRPr="006003D0" w:rsidRDefault="009421D8" w:rsidP="009421D8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83" style="position:absolute;left:9061;top:11574;width:978;height:489"/>
                </v:group>
              </w:pict>
            </w:r>
          </w:p>
          <w:p w14:paraId="707AF42D" w14:textId="77777777" w:rsidR="00C831FE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F6554A" w14:textId="77777777" w:rsidR="00C831FE" w:rsidRDefault="00000000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3DA0626">
                <v:group id="_x0000_s1075" style="position:absolute;left:0;text-align:left;margin-left:3.4pt;margin-top:11.4pt;width:99.85pt;height:24.45pt;z-index:251661824" coordorigin="8042,11574" coordsize="1997,489">
                  <v:rect id="_x0000_s1076" style="position:absolute;left:8042;top:11574;width:1019;height:489">
                    <v:textbox>
                      <w:txbxContent>
                        <w:p w14:paraId="0D16872A" w14:textId="77777777" w:rsidR="009421D8" w:rsidRPr="006003D0" w:rsidRDefault="009421D8" w:rsidP="009421D8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77" style="position:absolute;left:9061;top:11574;width:978;height:489"/>
                </v:group>
              </w:pict>
            </w:r>
          </w:p>
          <w:p w14:paraId="0032C3F0" w14:textId="77777777" w:rsidR="00C831FE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938FAD" w14:textId="77777777" w:rsidR="00C831FE" w:rsidRPr="00853776" w:rsidRDefault="00000000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E2A97C6">
                <v:group id="_x0000_s1078" style="position:absolute;left:0;text-align:left;margin-left:3.4pt;margin-top:12.3pt;width:99.85pt;height:24.45pt;z-index:251662848" coordorigin="8042,11574" coordsize="1997,489">
                  <v:rect id="_x0000_s1079" style="position:absolute;left:8042;top:11574;width:1019;height:489">
                    <v:textbox>
                      <w:txbxContent>
                        <w:p w14:paraId="629474AF" w14:textId="77777777" w:rsidR="009421D8" w:rsidRPr="006003D0" w:rsidRDefault="009421D8" w:rsidP="009421D8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80" style="position:absolute;left:9061;top:11574;width:978;height:489"/>
                </v:group>
              </w:pict>
            </w:r>
          </w:p>
        </w:tc>
      </w:tr>
      <w:tr w:rsidR="00C831FE" w:rsidRPr="00853776" w14:paraId="0E794D80" w14:textId="77777777" w:rsidTr="00837EA3">
        <w:tc>
          <w:tcPr>
            <w:tcW w:w="6629" w:type="dxa"/>
          </w:tcPr>
          <w:p w14:paraId="33A5454B" w14:textId="77777777" w:rsidR="00C831FE" w:rsidRPr="00853776" w:rsidRDefault="00C831FE" w:rsidP="00837EA3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หัวข้อประเมิน/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Items</w:t>
            </w:r>
          </w:p>
        </w:tc>
        <w:tc>
          <w:tcPr>
            <w:tcW w:w="2410" w:type="dxa"/>
          </w:tcPr>
          <w:p w14:paraId="66601101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1FE" w:rsidRPr="00853776" w14:paraId="5D670008" w14:textId="77777777" w:rsidTr="00837EA3">
        <w:tc>
          <w:tcPr>
            <w:tcW w:w="6629" w:type="dxa"/>
          </w:tcPr>
          <w:p w14:paraId="5E9EDDD2" w14:textId="77777777" w:rsidR="00C831FE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B0B595" w14:textId="77777777" w:rsidR="00C831FE" w:rsidRPr="00853776" w:rsidRDefault="00C831FE" w:rsidP="00837EA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ผลการศึกษา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(Result)</w:t>
            </w:r>
          </w:p>
          <w:p w14:paraId="0932C503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BCBA2F" w14:textId="77777777" w:rsidR="00C831FE" w:rsidRPr="00853776" w:rsidRDefault="00C831FE" w:rsidP="00837EA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วิเคราะห์ผลการศึกษา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(Analysis)</w:t>
            </w:r>
          </w:p>
          <w:p w14:paraId="123FA2D3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5634F9" w14:textId="77777777" w:rsidR="00C831FE" w:rsidRPr="00853776" w:rsidRDefault="00C831FE" w:rsidP="00837EA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สรุปผลการศึกษา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(Conclusion)</w:t>
            </w:r>
          </w:p>
          <w:p w14:paraId="3C3AF066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255EE2" w14:textId="77777777" w:rsidR="00C831FE" w:rsidRPr="00853776" w:rsidRDefault="00C831FE" w:rsidP="00837EA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(Comment)</w:t>
            </w:r>
          </w:p>
          <w:p w14:paraId="00B5D82D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32E22E" w14:textId="77777777" w:rsidR="00C831FE" w:rsidRPr="00853776" w:rsidRDefault="00C831FE" w:rsidP="00837EA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สำนวนการเขียน และการสื่อความหมาย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 xml:space="preserve"> (Idiom and meaning)</w:t>
            </w:r>
          </w:p>
          <w:p w14:paraId="4A1BE284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CDC529" w14:textId="77777777" w:rsidR="00C831FE" w:rsidRPr="00853776" w:rsidRDefault="00C831FE" w:rsidP="00837EA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ความถูกต้องตัวสะกด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(Spelling)</w:t>
            </w:r>
          </w:p>
          <w:p w14:paraId="33117C41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D89298" w14:textId="77777777" w:rsidR="00C831FE" w:rsidRPr="00853776" w:rsidRDefault="00C831FE" w:rsidP="00837EA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รูปแบบ และความสวยงาม ของรูปเล่ม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 xml:space="preserve"> (Pattern)</w:t>
            </w:r>
          </w:p>
          <w:p w14:paraId="4F7CA7E9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2758D" w14:textId="77777777" w:rsidR="00C831FE" w:rsidRPr="00853776" w:rsidRDefault="00C831FE" w:rsidP="00837EA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 xml:space="preserve"> (References)</w:t>
            </w:r>
          </w:p>
          <w:p w14:paraId="1CA48F3F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82273" w14:textId="77777777" w:rsidR="00C831FE" w:rsidRPr="00853776" w:rsidRDefault="00C831FE" w:rsidP="00837EA3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 xml:space="preserve"> (Appendix)</w:t>
            </w:r>
          </w:p>
          <w:p w14:paraId="68EE8951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216C5DD" w14:textId="77777777" w:rsidR="00C831FE" w:rsidRDefault="00000000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30D7B12">
                <v:group id="_x0000_s1042" style="position:absolute;left:0;text-align:left;margin-left:6.1pt;margin-top:6.7pt;width:99.85pt;height:24.45pt;z-index:251649536;mso-position-horizontal-relative:text;mso-position-vertical-relative:text" coordorigin="8042,11574" coordsize="1997,489">
                  <v:rect id="_x0000_s1043" style="position:absolute;left:8042;top:11574;width:1019;height:489">
                    <v:textbox>
                      <w:txbxContent>
                        <w:p w14:paraId="5561607E" w14:textId="77777777" w:rsidR="00C831FE" w:rsidRPr="006003D0" w:rsidRDefault="00C831FE" w:rsidP="00C831FE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20</w:t>
                          </w:r>
                          <w:r w:rsidRPr="006003D0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44" style="position:absolute;left:9061;top:11574;width:978;height:489"/>
                </v:group>
              </w:pict>
            </w:r>
          </w:p>
          <w:p w14:paraId="5EB1762A" w14:textId="77777777" w:rsidR="00C831FE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0F2304" w14:textId="77777777" w:rsidR="00C831FE" w:rsidRDefault="00000000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73729D8">
                <v:group id="_x0000_s1045" style="position:absolute;left:0;text-align:left;margin-left:6.1pt;margin-top:9.3pt;width:99.85pt;height:24.45pt;z-index:251650560" coordorigin="8042,11574" coordsize="1997,489">
                  <v:rect id="_x0000_s1046" style="position:absolute;left:8042;top:11574;width:1019;height:489">
                    <v:textbox>
                      <w:txbxContent>
                        <w:p w14:paraId="39F819BE" w14:textId="77777777" w:rsidR="00C831FE" w:rsidRPr="006003D0" w:rsidRDefault="00C831FE" w:rsidP="00C831FE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10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47" style="position:absolute;left:9061;top:11574;width:978;height:489"/>
                </v:group>
              </w:pict>
            </w:r>
          </w:p>
          <w:p w14:paraId="34BF30A9" w14:textId="77777777" w:rsidR="00C831FE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AA5ED" w14:textId="77777777" w:rsidR="00C831FE" w:rsidRDefault="00000000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A4D282B">
                <v:group id="_x0000_s1048" style="position:absolute;left:0;text-align:left;margin-left:6.1pt;margin-top:9.6pt;width:99.85pt;height:24.45pt;z-index:251651584" coordorigin="8042,11574" coordsize="1997,489">
                  <v:rect id="_x0000_s1049" style="position:absolute;left:8042;top:11574;width:1019;height:489">
                    <v:textbox>
                      <w:txbxContent>
                        <w:p w14:paraId="6D16C390" w14:textId="77777777" w:rsidR="00C831FE" w:rsidRPr="006003D0" w:rsidRDefault="00C831FE" w:rsidP="00C831FE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10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50" style="position:absolute;left:9061;top:11574;width:978;height:489"/>
                </v:group>
              </w:pict>
            </w:r>
          </w:p>
          <w:p w14:paraId="047C4979" w14:textId="77777777" w:rsidR="00C831FE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1B484D" w14:textId="77777777" w:rsidR="00C831FE" w:rsidRDefault="00000000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D0AFE9E">
                <v:group id="_x0000_s1051" style="position:absolute;left:0;text-align:left;margin-left:6.1pt;margin-top:8.25pt;width:99.85pt;height:24.45pt;z-index:251652608" coordorigin="8042,11574" coordsize="1997,489">
                  <v:rect id="_x0000_s1052" style="position:absolute;left:8042;top:11574;width:1019;height:489">
                    <v:textbox>
                      <w:txbxContent>
                        <w:p w14:paraId="08E08B54" w14:textId="77777777" w:rsidR="00C831FE" w:rsidRPr="006003D0" w:rsidRDefault="00C831FE" w:rsidP="00C831FE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53" style="position:absolute;left:9061;top:11574;width:978;height:489"/>
                </v:group>
              </w:pict>
            </w:r>
          </w:p>
          <w:p w14:paraId="44B1854B" w14:textId="77777777" w:rsidR="00C831FE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53677C" w14:textId="77777777" w:rsidR="00C831FE" w:rsidRDefault="00000000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9D6DD20">
                <v:group id="_x0000_s1054" style="position:absolute;left:0;text-align:left;margin-left:6.1pt;margin-top:9.45pt;width:99.85pt;height:24.45pt;z-index:251653632" coordorigin="8042,11574" coordsize="1997,489">
                  <v:rect id="_x0000_s1055" style="position:absolute;left:8042;top:11574;width:1019;height:489">
                    <v:textbox>
                      <w:txbxContent>
                        <w:p w14:paraId="2610C1DF" w14:textId="77777777" w:rsidR="00C831FE" w:rsidRPr="006003D0" w:rsidRDefault="00C831FE" w:rsidP="00C831FE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10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56" style="position:absolute;left:9061;top:11574;width:978;height:489"/>
                </v:group>
              </w:pict>
            </w:r>
          </w:p>
          <w:p w14:paraId="3FB5E6B3" w14:textId="77777777" w:rsidR="00C831FE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03506" w14:textId="77777777" w:rsidR="00C831FE" w:rsidRDefault="00000000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2EDD37E">
                <v:group id="_x0000_s1057" style="position:absolute;left:0;text-align:left;margin-left:6.1pt;margin-top:7.9pt;width:99.85pt;height:24.45pt;z-index:251654656" coordorigin="8042,11574" coordsize="1997,489">
                  <v:rect id="_x0000_s1058" style="position:absolute;left:8042;top:11574;width:1019;height:489">
                    <v:textbox>
                      <w:txbxContent>
                        <w:p w14:paraId="18ECA30D" w14:textId="77777777" w:rsidR="00C831FE" w:rsidRPr="006003D0" w:rsidRDefault="00C831FE" w:rsidP="00C831FE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59" style="position:absolute;left:9061;top:11574;width:978;height:489"/>
                </v:group>
              </w:pict>
            </w:r>
          </w:p>
          <w:p w14:paraId="45DEF268" w14:textId="77777777" w:rsidR="00C831FE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0667B6" w14:textId="77777777" w:rsidR="00C831FE" w:rsidRDefault="00000000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8D74B75">
                <v:group id="_x0000_s1060" style="position:absolute;left:0;text-align:left;margin-left:6.1pt;margin-top:8.95pt;width:99.85pt;height:24.45pt;z-index:251655680" coordorigin="8042,11574" coordsize="1997,489">
                  <v:rect id="_x0000_s1061" style="position:absolute;left:8042;top:11574;width:1019;height:489">
                    <v:textbox>
                      <w:txbxContent>
                        <w:p w14:paraId="02BA1656" w14:textId="77777777" w:rsidR="00C831FE" w:rsidRPr="006003D0" w:rsidRDefault="00C831FE" w:rsidP="00C831FE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62" style="position:absolute;left:9061;top:11574;width:978;height:489"/>
                </v:group>
              </w:pict>
            </w:r>
          </w:p>
          <w:p w14:paraId="31C5621F" w14:textId="77777777" w:rsidR="00C831FE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21128" w14:textId="77777777" w:rsidR="00C831FE" w:rsidRDefault="00000000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676BAAC">
                <v:group id="_x0000_s1063" style="position:absolute;left:0;text-align:left;margin-left:6.1pt;margin-top:8.8pt;width:99.85pt;height:24.45pt;z-index:251656704" coordorigin="8042,11574" coordsize="1997,489">
                  <v:rect id="_x0000_s1064" style="position:absolute;left:8042;top:11574;width:1019;height:489">
                    <v:textbox>
                      <w:txbxContent>
                        <w:p w14:paraId="305065AD" w14:textId="77777777" w:rsidR="00C831FE" w:rsidRPr="006003D0" w:rsidRDefault="00C831FE" w:rsidP="00C831FE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65" style="position:absolute;left:9061;top:11574;width:978;height:489"/>
                </v:group>
              </w:pict>
            </w:r>
          </w:p>
          <w:p w14:paraId="736919D3" w14:textId="77777777" w:rsidR="00C831FE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109BE1" w14:textId="77777777" w:rsidR="00C831FE" w:rsidRDefault="00000000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3E412EE">
                <v:group id="_x0000_s1066" style="position:absolute;left:0;text-align:left;margin-left:6.1pt;margin-top:8.6pt;width:99.85pt;height:24.45pt;z-index:251657728" coordorigin="8042,11574" coordsize="1997,489">
                  <v:rect id="_x0000_s1067" style="position:absolute;left:8042;top:11574;width:1019;height:489">
                    <v:textbox>
                      <w:txbxContent>
                        <w:p w14:paraId="59DC3FF3" w14:textId="77777777" w:rsidR="00C831FE" w:rsidRPr="006003D0" w:rsidRDefault="00C831FE" w:rsidP="00C831FE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68" style="position:absolute;left:9061;top:11574;width:978;height:489"/>
                </v:group>
              </w:pict>
            </w:r>
          </w:p>
          <w:p w14:paraId="7238D3B0" w14:textId="77777777" w:rsidR="00C831FE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1DF5AF" w14:textId="77777777" w:rsidR="00C831FE" w:rsidRPr="00853776" w:rsidRDefault="00C831FE" w:rsidP="00837EA3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31FE" w:rsidRPr="00853776" w14:paraId="020DCAE0" w14:textId="77777777" w:rsidTr="00837EA3">
        <w:tc>
          <w:tcPr>
            <w:tcW w:w="6629" w:type="dxa"/>
          </w:tcPr>
          <w:p w14:paraId="53791B5B" w14:textId="77777777" w:rsidR="00C831FE" w:rsidRPr="00853776" w:rsidRDefault="00C831FE" w:rsidP="00837EA3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681B53D7" w14:textId="77777777" w:rsidR="00C831FE" w:rsidRDefault="00000000" w:rsidP="00837E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FB70203">
                <v:group id="_x0000_s1069" style="position:absolute;margin-left:2.7pt;margin-top:4.35pt;width:107.3pt;height:24.45pt;z-index:251658752;mso-position-horizontal-relative:text;mso-position-vertical-relative:text" coordorigin="8042,11574" coordsize="1997,489">
                  <v:rect id="_x0000_s1070" style="position:absolute;left:8042;top:11574;width:1019;height:489">
                    <v:textbox style="mso-next-textbox:#_x0000_s1070">
                      <w:txbxContent>
                        <w:p w14:paraId="7925B189" w14:textId="77777777" w:rsidR="00C831FE" w:rsidRPr="006003D0" w:rsidRDefault="00C831FE" w:rsidP="00C831FE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100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71" style="position:absolute;left:9061;top:11574;width:978;height:489"/>
                </v:group>
              </w:pict>
            </w:r>
          </w:p>
          <w:p w14:paraId="7B6C3A84" w14:textId="77777777" w:rsidR="00C831FE" w:rsidRPr="00853776" w:rsidRDefault="00C831FE" w:rsidP="00837E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2C9CA9" w14:textId="77777777" w:rsidR="00C831FE" w:rsidRPr="008B39E3" w:rsidRDefault="00C831FE" w:rsidP="00C831FE">
      <w:pPr>
        <w:rPr>
          <w:rFonts w:ascii="TH SarabunPSK" w:hAnsi="TH SarabunPSK" w:cs="TH SarabunPSK"/>
          <w:sz w:val="12"/>
          <w:szCs w:val="12"/>
        </w:rPr>
      </w:pPr>
    </w:p>
    <w:p w14:paraId="5882DC75" w14:textId="77777777" w:rsidR="00C831FE" w:rsidRDefault="00C831FE" w:rsidP="00C831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ข้อคิดเห็นเพิ่มเติม</w:t>
      </w:r>
      <w:r>
        <w:rPr>
          <w:rFonts w:ascii="TH SarabunPSK" w:hAnsi="TH SarabunPSK" w:cs="TH SarabunPSK"/>
          <w:sz w:val="32"/>
          <w:szCs w:val="32"/>
        </w:rPr>
        <w:t>/Other comments</w:t>
      </w:r>
    </w:p>
    <w:p w14:paraId="2F5055E9" w14:textId="77777777" w:rsidR="00C831FE" w:rsidRDefault="00C831FE" w:rsidP="00C831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14:paraId="37FCAA94" w14:textId="77777777" w:rsidR="00C831FE" w:rsidRPr="00853776" w:rsidRDefault="00C831FE" w:rsidP="00C831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14:paraId="7328CEEC" w14:textId="77777777" w:rsidR="00C831FE" w:rsidRPr="00853776" w:rsidRDefault="00C831FE" w:rsidP="00C831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14:paraId="7F9727CB" w14:textId="77777777" w:rsidR="00C831FE" w:rsidRPr="00853776" w:rsidRDefault="00C831FE" w:rsidP="00C831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14:paraId="64DEA4E2" w14:textId="77777777" w:rsidR="00C831FE" w:rsidRPr="00853776" w:rsidRDefault="00C831FE" w:rsidP="00C831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14:paraId="4C6861F8" w14:textId="77777777" w:rsidR="00C831FE" w:rsidRPr="008B39E3" w:rsidRDefault="00C831FE" w:rsidP="00C831FE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5B834833" w14:textId="77777777" w:rsidR="00C831FE" w:rsidRDefault="00C831FE" w:rsidP="00C831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ลงชื่อ/</w:t>
      </w:r>
      <w:r>
        <w:rPr>
          <w:rFonts w:ascii="TH SarabunPSK" w:hAnsi="TH SarabunPSK" w:cs="TH SarabunPSK"/>
          <w:sz w:val="32"/>
          <w:szCs w:val="32"/>
        </w:rPr>
        <w:t>Evaluator’s Signature  …………………………………………………..</w:t>
      </w:r>
    </w:p>
    <w:p w14:paraId="5675B5F3" w14:textId="77777777" w:rsidR="00C831FE" w:rsidRDefault="00C831FE" w:rsidP="00C831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(……………………….………………………….)</w:t>
      </w:r>
    </w:p>
    <w:p w14:paraId="7CD21AEB" w14:textId="77777777" w:rsidR="00C831FE" w:rsidRDefault="00C831FE" w:rsidP="00C831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ตำแหน่ง/</w:t>
      </w:r>
      <w:r>
        <w:rPr>
          <w:rFonts w:ascii="TH SarabunPSK" w:hAnsi="TH SarabunPSK" w:cs="TH SarabunPSK"/>
          <w:sz w:val="32"/>
          <w:szCs w:val="32"/>
        </w:rPr>
        <w:t>Position …………………………………………………….</w:t>
      </w:r>
    </w:p>
    <w:p w14:paraId="235F9BF0" w14:textId="77777777" w:rsidR="00C831FE" w:rsidRDefault="00C831FE" w:rsidP="00C831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วันที่/</w:t>
      </w:r>
      <w:r>
        <w:rPr>
          <w:rFonts w:ascii="TH SarabunPSK" w:hAnsi="TH SarabunPSK" w:cs="TH SarabunPSK"/>
          <w:sz w:val="32"/>
          <w:szCs w:val="32"/>
        </w:rPr>
        <w:t>Date……………………………………………………..</w:t>
      </w:r>
    </w:p>
    <w:p w14:paraId="25EE15B0" w14:textId="77777777" w:rsidR="00C831FE" w:rsidRDefault="00C831FE" w:rsidP="00C831F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9C2D010" w14:textId="52123AD6" w:rsidR="007450B4" w:rsidRPr="00C831FE" w:rsidRDefault="00C831FE" w:rsidP="00C831FE">
      <w:pPr>
        <w:spacing w:after="0"/>
        <w:rPr>
          <w:rFonts w:ascii="TH SarabunPSK" w:hAnsi="TH SarabunPSK" w:cs="TH SarabunPSK"/>
          <w:sz w:val="32"/>
          <w:szCs w:val="32"/>
        </w:rPr>
      </w:pPr>
      <w:r w:rsidRPr="008B39E3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8B39E3">
        <w:rPr>
          <w:rFonts w:ascii="TH SarabunPSK" w:hAnsi="TH SarabunPSK" w:cs="TH SarabunPSK"/>
          <w:sz w:val="32"/>
          <w:szCs w:val="32"/>
        </w:rPr>
        <w:t xml:space="preserve">: </w:t>
      </w:r>
      <w:r w:rsidRPr="008B39E3">
        <w:rPr>
          <w:rFonts w:ascii="TH SarabunPSK" w:hAnsi="TH SarabunPSK" w:cs="TH SarabunPSK" w:hint="cs"/>
          <w:sz w:val="32"/>
          <w:szCs w:val="32"/>
          <w:cs/>
        </w:rPr>
        <w:t xml:space="preserve">หากงานสหกิจศึกษา </w:t>
      </w:r>
      <w:r w:rsidR="00E476A9">
        <w:rPr>
          <w:rFonts w:ascii="TH SarabunPSK" w:hAnsi="TH SarabunPSK" w:cs="TH SarabunPSK" w:hint="cs"/>
          <w:sz w:val="32"/>
          <w:szCs w:val="32"/>
          <w:cs/>
        </w:rPr>
        <w:t>ส่วนส่งเสริมและบริการการศึกษา</w:t>
      </w:r>
      <w:r w:rsidRPr="008B39E3">
        <w:rPr>
          <w:rFonts w:ascii="TH SarabunPSK" w:hAnsi="TH SarabunPSK" w:cs="TH SarabunPSK" w:hint="cs"/>
          <w:sz w:val="32"/>
          <w:szCs w:val="32"/>
          <w:cs/>
        </w:rPr>
        <w:t xml:space="preserve"> ไม่ได้รับแบบประเมินนี้ภายในระยะเวลาที่กำหนด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8B39E3">
        <w:rPr>
          <w:rFonts w:ascii="TH SarabunPSK" w:hAnsi="TH SarabunPSK" w:cs="TH SarabunPSK" w:hint="cs"/>
          <w:sz w:val="32"/>
          <w:szCs w:val="32"/>
          <w:cs/>
        </w:rPr>
        <w:t>นิสิตจะไม่ผ่านการประเมินผล</w:t>
      </w:r>
    </w:p>
    <w:sectPr w:rsidR="007450B4" w:rsidRPr="00C831FE" w:rsidSect="007C3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548E"/>
    <w:multiLevelType w:val="hybridMultilevel"/>
    <w:tmpl w:val="20AE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D74"/>
    <w:multiLevelType w:val="hybridMultilevel"/>
    <w:tmpl w:val="4D50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066721">
    <w:abstractNumId w:val="1"/>
  </w:num>
  <w:num w:numId="2" w16cid:durableId="178395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1FE"/>
    <w:rsid w:val="002418F6"/>
    <w:rsid w:val="003E5AB5"/>
    <w:rsid w:val="005F4732"/>
    <w:rsid w:val="007450B4"/>
    <w:rsid w:val="009421D8"/>
    <w:rsid w:val="00C831FE"/>
    <w:rsid w:val="00D15A72"/>
    <w:rsid w:val="00D45EAE"/>
    <w:rsid w:val="00E4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7279DE9D"/>
  <w15:docId w15:val="{726F14ED-00FC-4157-8C8D-DE4A2717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FE"/>
    <w:pPr>
      <w:ind w:left="720"/>
      <w:contextualSpacing/>
    </w:pPr>
  </w:style>
  <w:style w:type="table" w:styleId="TableGrid">
    <w:name w:val="Table Grid"/>
    <w:basedOn w:val="TableNormal"/>
    <w:uiPriority w:val="59"/>
    <w:rsid w:val="00C8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2GuyscOm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2Guys</dc:creator>
  <cp:keywords/>
  <dc:description/>
  <cp:lastModifiedBy>HP</cp:lastModifiedBy>
  <cp:revision>4</cp:revision>
  <cp:lastPrinted>2016-09-12T07:52:00Z</cp:lastPrinted>
  <dcterms:created xsi:type="dcterms:W3CDTF">2015-11-04T02:07:00Z</dcterms:created>
  <dcterms:modified xsi:type="dcterms:W3CDTF">2023-02-10T03:57:00Z</dcterms:modified>
</cp:coreProperties>
</file>